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1BD3" w:rsidRPr="00357DF1" w:rsidTr="002F0867">
        <w:tc>
          <w:tcPr>
            <w:tcW w:w="4785" w:type="dxa"/>
          </w:tcPr>
          <w:p w:rsidR="00701BD3" w:rsidRPr="00CC449B" w:rsidRDefault="00701BD3" w:rsidP="002F08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О кого</w:t>
            </w:r>
          </w:p>
        </w:tc>
        <w:tc>
          <w:tcPr>
            <w:tcW w:w="4786" w:type="dxa"/>
          </w:tcPr>
          <w:p w:rsidR="00ED66D9" w:rsidRPr="00357DF1" w:rsidRDefault="00A77BE5" w:rsidP="002F086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7DF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ООО “</w:t>
            </w:r>
            <w:proofErr w:type="spellStart"/>
            <w:r w:rsidRPr="00357DF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Нетрика</w:t>
            </w:r>
            <w:proofErr w:type="spellEnd"/>
            <w:r w:rsidRPr="00357DF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”</w:t>
            </w:r>
          </w:p>
          <w:p w:rsidR="00A77BE5" w:rsidRPr="00357DF1" w:rsidRDefault="00B55DC0" w:rsidP="002F0867">
            <w:pPr>
              <w:jc w:val="right"/>
              <w:rPr>
                <w:rFonts w:ascii="Arial" w:hAnsi="Arial" w:cs="Arial"/>
                <w:color w:val="747474"/>
                <w:sz w:val="20"/>
                <w:szCs w:val="20"/>
                <w:shd w:val="clear" w:color="auto" w:fill="FFFFFF"/>
              </w:rPr>
            </w:pPr>
            <w:hyperlink r:id="rId5" w:history="1">
              <w:r w:rsidR="00A77BE5" w:rsidRPr="00357DF1">
                <w:rPr>
                  <w:rStyle w:val="a4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zdrav-support@netrika.ru</w:t>
              </w:r>
            </w:hyperlink>
          </w:p>
          <w:p w:rsidR="009464E7" w:rsidRPr="00357DF1" w:rsidRDefault="00B55DC0" w:rsidP="002F0867">
            <w:pPr>
              <w:jc w:val="right"/>
            </w:pPr>
            <w:hyperlink r:id="rId6" w:history="1">
              <w:r w:rsidRPr="00393B9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odli</w:t>
              </w:r>
              <w:r w:rsidRPr="00393B9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@</w:t>
              </w:r>
              <w:r w:rsidRPr="00393B9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spbmiac</w:t>
              </w:r>
              <w:r w:rsidRPr="00393B9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393B9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357DF1" w:rsidRPr="00357DF1">
              <w:rPr>
                <w:rFonts w:ascii="Arial" w:hAnsi="Arial" w:cs="Arial"/>
                <w:color w:val="747474"/>
                <w:sz w:val="20"/>
                <w:szCs w:val="20"/>
                <w:shd w:val="clear" w:color="auto" w:fill="FFFFFF"/>
              </w:rPr>
              <w:t xml:space="preserve"> </w:t>
            </w:r>
            <w:r w:rsidR="00A77BE5" w:rsidRPr="00357DF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(в копию)</w:t>
            </w:r>
          </w:p>
          <w:p w:rsidR="002A2554" w:rsidRPr="00357DF1" w:rsidRDefault="002A2554" w:rsidP="002F0867">
            <w:pPr>
              <w:jc w:val="right"/>
            </w:pPr>
          </w:p>
        </w:tc>
      </w:tr>
      <w:tr w:rsidR="002A2554" w:rsidTr="002F0867">
        <w:tc>
          <w:tcPr>
            <w:tcW w:w="4785" w:type="dxa"/>
          </w:tcPr>
          <w:p w:rsidR="002A2554" w:rsidRDefault="002A2554" w:rsidP="002F0867">
            <w:pPr>
              <w:rPr>
                <w:b/>
                <w:u w:val="single"/>
              </w:rPr>
            </w:pPr>
          </w:p>
        </w:tc>
        <w:tc>
          <w:tcPr>
            <w:tcW w:w="4786" w:type="dxa"/>
          </w:tcPr>
          <w:p w:rsidR="002A2554" w:rsidRDefault="002A2554" w:rsidP="002F0867">
            <w:pPr>
              <w:jc w:val="right"/>
              <w:rPr>
                <w:b/>
                <w:u w:val="single"/>
              </w:rPr>
            </w:pPr>
          </w:p>
        </w:tc>
      </w:tr>
    </w:tbl>
    <w:p w:rsidR="00701BD3" w:rsidRDefault="00701BD3" w:rsidP="00701BD3">
      <w:bookmarkStart w:id="0" w:name="_GoBack"/>
      <w:bookmarkEnd w:id="0"/>
    </w:p>
    <w:p w:rsidR="00584D7B" w:rsidRDefault="00584D7B" w:rsidP="00701BD3"/>
    <w:p w:rsidR="00701BD3" w:rsidRDefault="00A77BE5" w:rsidP="00701BD3">
      <w:pPr>
        <w:jc w:val="center"/>
      </w:pPr>
      <w:r>
        <w:t>Здравствуйте</w:t>
      </w:r>
      <w:r w:rsidR="00701BD3">
        <w:t xml:space="preserve">! </w:t>
      </w:r>
    </w:p>
    <w:p w:rsidR="00701BD3" w:rsidRDefault="00701BD3" w:rsidP="00701BD3">
      <w:pPr>
        <w:ind w:firstLine="709"/>
        <w:jc w:val="both"/>
      </w:pPr>
      <w:r>
        <w:t xml:space="preserve">В целях реализации распоряжения Комитета по здравоохранению от 26.05.2016 №193-р </w:t>
      </w:r>
      <w:r w:rsidRPr="00CC449B">
        <w:t>“</w:t>
      </w:r>
      <w:r>
        <w:t>Об организации двустороннего обмена данными лабораторных исследований в электронном виде</w:t>
      </w:r>
      <w:r w:rsidRPr="00CC449B">
        <w:t>”</w:t>
      </w:r>
      <w:r w:rsidR="005509C4" w:rsidRPr="00CC449B">
        <w:t>”</w:t>
      </w:r>
      <w:r w:rsidR="005509C4">
        <w:t>,</w:t>
      </w:r>
      <w:r w:rsidR="005509C4" w:rsidRPr="0030778E">
        <w:t xml:space="preserve"> </w:t>
      </w:r>
      <w:r w:rsidR="005509C4">
        <w:t>протокола совещания Комитета по Здравоохранению по вопросу централизации информации о лабораторных исследованиях  от 13 июля 2016 года</w:t>
      </w:r>
      <w:r>
        <w:t xml:space="preserve"> и протокола совещания Министерства здравоохранения России по вопросу реализации пилотного проекта по межрегиональному обмену данными лабораторных исследований от 07.10.2016 №07/27/200.</w:t>
      </w:r>
    </w:p>
    <w:p w:rsidR="002A2554" w:rsidRDefault="009464E7" w:rsidP="00701BD3">
      <w:pPr>
        <w:ind w:firstLine="709"/>
        <w:jc w:val="both"/>
      </w:pPr>
      <w:r>
        <w:rPr>
          <w:b/>
          <w:u w:val="single"/>
        </w:rPr>
        <w:t>Наименование компании</w:t>
      </w:r>
      <w:r w:rsidR="002A2554" w:rsidRPr="002A2554">
        <w:t xml:space="preserve"> </w:t>
      </w:r>
      <w:r>
        <w:t xml:space="preserve">информирует </w:t>
      </w:r>
      <w:r w:rsidR="00A77BE5">
        <w:t xml:space="preserve">Вас </w:t>
      </w:r>
      <w:r>
        <w:t xml:space="preserve">о </w:t>
      </w:r>
      <w:r w:rsidR="002A2554" w:rsidRPr="002A2554">
        <w:t>п</w:t>
      </w:r>
      <w:r w:rsidR="002A2554">
        <w:t>оддерж</w:t>
      </w:r>
      <w:r w:rsidR="00A77BE5">
        <w:t>ке интеграционных профилей. К</w:t>
      </w:r>
      <w:r>
        <w:t xml:space="preserve">омпания планирует </w:t>
      </w:r>
      <w:r w:rsidR="002A2554">
        <w:t>организов</w:t>
      </w:r>
      <w:r>
        <w:t>ать</w:t>
      </w:r>
      <w:r w:rsidR="002A2554">
        <w:t xml:space="preserve"> запуск тестовой передачи</w:t>
      </w:r>
      <w:r>
        <w:t xml:space="preserve"> данных лабораторных исследований</w:t>
      </w:r>
      <w:r w:rsidR="00ED66D9">
        <w:t xml:space="preserve"> на тестовый сервер по адресу </w:t>
      </w:r>
      <w:hyperlink r:id="rId7" w:history="1">
        <w:r w:rsidR="00ED66D9">
          <w:rPr>
            <w:rStyle w:val="a4"/>
            <w:rFonts w:ascii="Arial" w:hAnsi="Arial" w:cs="Arial"/>
            <w:color w:val="333333"/>
            <w:sz w:val="20"/>
            <w:szCs w:val="20"/>
            <w:shd w:val="clear" w:color="auto" w:fill="FFFFFF"/>
          </w:rPr>
          <w:t>http://fhir-demo.zdrav.netrika.ru/fhir</w:t>
        </w:r>
      </w:hyperlink>
      <w:r w:rsidR="002A2554">
        <w:t>.</w:t>
      </w:r>
    </w:p>
    <w:p w:rsidR="00A77BE5" w:rsidRDefault="00A77BE5" w:rsidP="00701BD3">
      <w:pPr>
        <w:ind w:firstLine="709"/>
        <w:jc w:val="both"/>
      </w:pPr>
      <w:r>
        <w:t>Прошу оказать содействие в мероприятии по тестированию</w:t>
      </w:r>
      <w:r w:rsidRPr="00A77BE5">
        <w:t>:</w:t>
      </w:r>
      <w:r>
        <w:t xml:space="preserve"> назначить время тестовой передачи, контактное лицо, по итогам передачи послать ответное письмо.</w:t>
      </w:r>
    </w:p>
    <w:p w:rsidR="002A2554" w:rsidRDefault="002A2554" w:rsidP="009464E7">
      <w:pPr>
        <w:spacing w:after="0"/>
        <w:ind w:firstLine="709"/>
        <w:jc w:val="both"/>
      </w:pPr>
      <w:r>
        <w:t>Контактное лицо для связи</w:t>
      </w:r>
      <w:r w:rsidR="009464E7">
        <w:t xml:space="preserve"> от компании</w:t>
      </w:r>
      <w:r>
        <w:t xml:space="preserve"> -</w:t>
      </w:r>
      <w:r w:rsidR="009464E7">
        <w:t>______________</w:t>
      </w:r>
      <w:r>
        <w:t xml:space="preserve">_______________________(ФИО, телефон, </w:t>
      </w:r>
      <w:r>
        <w:rPr>
          <w:lang w:val="en-US"/>
        </w:rPr>
        <w:t>e</w:t>
      </w:r>
      <w:r w:rsidRPr="002A2554">
        <w:t>-</w:t>
      </w:r>
      <w:r>
        <w:rPr>
          <w:lang w:val="en-US"/>
        </w:rPr>
        <w:t>mail</w:t>
      </w:r>
      <w:r>
        <w:t>)</w:t>
      </w:r>
      <w:r w:rsidR="009464E7">
        <w:t>.</w:t>
      </w:r>
    </w:p>
    <w:p w:rsidR="009464E7" w:rsidRDefault="009464E7" w:rsidP="009464E7">
      <w:pPr>
        <w:spacing w:after="0"/>
        <w:ind w:firstLine="709"/>
        <w:jc w:val="both"/>
      </w:pPr>
    </w:p>
    <w:p w:rsidR="009464E7" w:rsidRDefault="009464E7" w:rsidP="009464E7">
      <w:pPr>
        <w:spacing w:after="0"/>
        <w:ind w:firstLine="709"/>
        <w:jc w:val="both"/>
      </w:pPr>
    </w:p>
    <w:p w:rsidR="009464E7" w:rsidRDefault="009464E7" w:rsidP="009464E7">
      <w:pPr>
        <w:spacing w:after="0"/>
        <w:ind w:firstLine="709"/>
        <w:jc w:val="both"/>
      </w:pPr>
    </w:p>
    <w:p w:rsidR="00701BD3" w:rsidRPr="00CC449B" w:rsidRDefault="002A2554" w:rsidP="00701BD3">
      <w:pPr>
        <w:ind w:firstLine="709"/>
        <w:jc w:val="both"/>
      </w:pPr>
      <w:r>
        <w:t>Директор</w:t>
      </w:r>
      <w:r w:rsidR="00701BD3">
        <w:tab/>
      </w:r>
      <w:r w:rsidR="00701BD3">
        <w:tab/>
      </w:r>
      <w:r w:rsidR="00701BD3">
        <w:tab/>
      </w:r>
      <w:r w:rsidR="00701BD3">
        <w:tab/>
      </w:r>
      <w:r w:rsidR="00701BD3">
        <w:tab/>
      </w:r>
      <w:r w:rsidR="00701BD3">
        <w:tab/>
      </w:r>
      <w:r w:rsidR="00701BD3">
        <w:tab/>
      </w:r>
      <w:r w:rsidR="00701BD3">
        <w:tab/>
        <w:t>________________</w:t>
      </w:r>
    </w:p>
    <w:p w:rsidR="001F1E8C" w:rsidRDefault="001F1E8C"/>
    <w:sectPr w:rsidR="001F1E8C" w:rsidSect="00CC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3D"/>
    <w:rsid w:val="000D7C11"/>
    <w:rsid w:val="001F1E8C"/>
    <w:rsid w:val="002A2554"/>
    <w:rsid w:val="00357DF1"/>
    <w:rsid w:val="005509C4"/>
    <w:rsid w:val="00584D7B"/>
    <w:rsid w:val="00701BD3"/>
    <w:rsid w:val="009464E7"/>
    <w:rsid w:val="00A54179"/>
    <w:rsid w:val="00A77BE5"/>
    <w:rsid w:val="00B55DC0"/>
    <w:rsid w:val="00C7223D"/>
    <w:rsid w:val="00E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1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1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hir-demo.zdrav.netrika.ru/fh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li@spbmiac.ru" TargetMode="External"/><Relationship Id="rId5" Type="http://schemas.openxmlformats.org/officeDocument/2006/relationships/hyperlink" Target="mailto:zdrav-support@netri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 Алексей Геннадиевич</dc:creator>
  <cp:keywords/>
  <dc:description/>
  <cp:lastModifiedBy>Зинин Виталий Евгеньевич</cp:lastModifiedBy>
  <cp:revision>10</cp:revision>
  <dcterms:created xsi:type="dcterms:W3CDTF">2017-02-27T10:00:00Z</dcterms:created>
  <dcterms:modified xsi:type="dcterms:W3CDTF">2019-02-04T11:29:00Z</dcterms:modified>
</cp:coreProperties>
</file>