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85D3C" w:rsidTr="00EE363C">
        <w:tc>
          <w:tcPr>
            <w:tcW w:w="4785" w:type="dxa"/>
          </w:tcPr>
          <w:p w:rsidR="00C558FE" w:rsidRDefault="00C558FE" w:rsidP="00C558F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_______________________________</w:t>
            </w:r>
          </w:p>
          <w:p w:rsidR="00C558FE" w:rsidRDefault="00C558FE" w:rsidP="00C558F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_______________________________</w:t>
            </w:r>
          </w:p>
          <w:p w:rsidR="00C558FE" w:rsidRDefault="00C558FE" w:rsidP="00C558F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_______________________________</w:t>
            </w:r>
          </w:p>
          <w:p w:rsidR="00C558FE" w:rsidRDefault="00C558FE" w:rsidP="00C558F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_______________________________</w:t>
            </w:r>
          </w:p>
          <w:p w:rsidR="00B85D3C" w:rsidRPr="00C558FE" w:rsidRDefault="00C558FE" w:rsidP="00EE36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B85D3C" w:rsidRPr="00C558FE">
              <w:rPr>
                <w:sz w:val="18"/>
                <w:szCs w:val="18"/>
              </w:rPr>
              <w:t>От кого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4786" w:type="dxa"/>
          </w:tcPr>
          <w:p w:rsidR="009E4BE5" w:rsidRDefault="009E4BE5" w:rsidP="009E4BE5"/>
          <w:p w:rsidR="00B85D3C" w:rsidRDefault="00B85D3C" w:rsidP="009E4BE5">
            <w:r>
              <w:t xml:space="preserve">Директору СПб ГБУЗ </w:t>
            </w:r>
            <w:r w:rsidRPr="00CC449B">
              <w:t>“</w:t>
            </w:r>
            <w:r>
              <w:t>Медицинский информационно-аналитический центр</w:t>
            </w:r>
            <w:r w:rsidRPr="00CC449B">
              <w:t>”</w:t>
            </w:r>
          </w:p>
          <w:p w:rsidR="009E4BE5" w:rsidRDefault="009E4BE5" w:rsidP="009E4BE5"/>
          <w:p w:rsidR="00B85D3C" w:rsidRPr="009E42F3" w:rsidRDefault="009E42F3" w:rsidP="009E4BE5">
            <w:r>
              <w:t>Яценко Д. А.</w:t>
            </w:r>
          </w:p>
        </w:tc>
      </w:tr>
    </w:tbl>
    <w:p w:rsidR="00B85D3C" w:rsidRDefault="00B85D3C" w:rsidP="00B85D3C"/>
    <w:p w:rsidR="00B85D3C" w:rsidRDefault="00B85D3C" w:rsidP="00B85D3C">
      <w:pPr>
        <w:jc w:val="center"/>
      </w:pPr>
      <w:r>
        <w:t xml:space="preserve">Уважаемый </w:t>
      </w:r>
      <w:r w:rsidR="009E42F3">
        <w:t>Дмитрий Анатольевич</w:t>
      </w:r>
      <w:r>
        <w:t xml:space="preserve">! </w:t>
      </w:r>
    </w:p>
    <w:p w:rsidR="00B85D3C" w:rsidRDefault="00B85D3C" w:rsidP="009E4BE5">
      <w:pPr>
        <w:spacing w:after="120"/>
        <w:ind w:firstLine="709"/>
        <w:jc w:val="both"/>
      </w:pPr>
      <w:r>
        <w:t xml:space="preserve">В целях реализации распоряжения Комитета по здравоохранению от 26.05.2016 №193-р </w:t>
      </w:r>
      <w:r w:rsidRPr="00CC449B">
        <w:t>“</w:t>
      </w:r>
      <w:r>
        <w:t>Об организации двустороннего обмена данными лабораторных иссле</w:t>
      </w:r>
      <w:bookmarkStart w:id="0" w:name="_GoBack"/>
      <w:bookmarkEnd w:id="0"/>
      <w:r>
        <w:t>дований в электронном виде</w:t>
      </w:r>
      <w:r w:rsidRPr="00CC449B">
        <w:t>”</w:t>
      </w:r>
      <w:r w:rsidR="009E4BE5">
        <w:t xml:space="preserve"> </w:t>
      </w:r>
      <w:r w:rsidR="009E4BE5" w:rsidRPr="009E4BE5">
        <w:rPr>
          <w:i/>
          <w:u w:val="single"/>
        </w:rPr>
        <w:t xml:space="preserve">наименование </w:t>
      </w:r>
      <w:r w:rsidR="009E4BE5">
        <w:rPr>
          <w:i/>
          <w:u w:val="single"/>
        </w:rPr>
        <w:t xml:space="preserve">юр. лица </w:t>
      </w:r>
      <w:r w:rsidR="009E4BE5" w:rsidRPr="009E4BE5">
        <w:rPr>
          <w:i/>
          <w:u w:val="single"/>
        </w:rPr>
        <w:t>МО</w:t>
      </w:r>
      <w:r w:rsidR="009E4BE5">
        <w:rPr>
          <w:i/>
        </w:rPr>
        <w:t xml:space="preserve"> </w:t>
      </w:r>
      <w:r w:rsidR="009E4BE5">
        <w:t>планирует начать передачу данных лабораторных</w:t>
      </w:r>
      <w:r w:rsidR="007A7533">
        <w:t xml:space="preserve"> исследований</w:t>
      </w:r>
      <w:r w:rsidR="009E4BE5">
        <w:t xml:space="preserve"> от </w:t>
      </w:r>
      <w:r w:rsidR="007A7533">
        <w:t xml:space="preserve">лабораторных и медицинских подразделений </w:t>
      </w:r>
      <w:r w:rsidR="009E4BE5">
        <w:t>с адресами: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252"/>
        <w:gridCol w:w="4785"/>
      </w:tblGrid>
      <w:tr w:rsidR="009E4BE5" w:rsidTr="009E4BE5">
        <w:tc>
          <w:tcPr>
            <w:tcW w:w="534" w:type="dxa"/>
          </w:tcPr>
          <w:p w:rsidR="009E4BE5" w:rsidRDefault="009E4BE5" w:rsidP="00B85D3C">
            <w:pPr>
              <w:jc w:val="both"/>
            </w:pPr>
            <w:r>
              <w:t>№</w:t>
            </w:r>
          </w:p>
        </w:tc>
        <w:tc>
          <w:tcPr>
            <w:tcW w:w="4252" w:type="dxa"/>
          </w:tcPr>
          <w:p w:rsidR="009E4BE5" w:rsidRDefault="009E4BE5" w:rsidP="00B85D3C">
            <w:pPr>
              <w:jc w:val="both"/>
            </w:pPr>
            <w:r>
              <w:t>Наименование площадки</w:t>
            </w:r>
          </w:p>
        </w:tc>
        <w:tc>
          <w:tcPr>
            <w:tcW w:w="4785" w:type="dxa"/>
          </w:tcPr>
          <w:p w:rsidR="009E4BE5" w:rsidRDefault="009E4BE5" w:rsidP="00B85D3C">
            <w:pPr>
              <w:jc w:val="both"/>
            </w:pPr>
            <w:r>
              <w:t>Адрес площадки</w:t>
            </w:r>
          </w:p>
        </w:tc>
      </w:tr>
      <w:tr w:rsidR="009E4BE5" w:rsidTr="009E4BE5">
        <w:tc>
          <w:tcPr>
            <w:tcW w:w="534" w:type="dxa"/>
          </w:tcPr>
          <w:p w:rsidR="009E4BE5" w:rsidRDefault="009E4BE5" w:rsidP="00B85D3C">
            <w:pPr>
              <w:jc w:val="both"/>
            </w:pPr>
            <w:r>
              <w:t>1</w:t>
            </w:r>
          </w:p>
        </w:tc>
        <w:tc>
          <w:tcPr>
            <w:tcW w:w="4252" w:type="dxa"/>
          </w:tcPr>
          <w:p w:rsidR="007A7533" w:rsidRDefault="007A7533" w:rsidP="007A7533">
            <w:pPr>
              <w:jc w:val="both"/>
            </w:pPr>
            <w:r>
              <w:t>СПб ГБУЗ Городская поликлиника №123</w:t>
            </w:r>
          </w:p>
          <w:p w:rsidR="009E4BE5" w:rsidRDefault="007A7533" w:rsidP="007A7533">
            <w:pPr>
              <w:jc w:val="both"/>
            </w:pPr>
            <w:r>
              <w:t>Поликлиническое отделение №123 (КДЛ)</w:t>
            </w:r>
          </w:p>
        </w:tc>
        <w:tc>
          <w:tcPr>
            <w:tcW w:w="4785" w:type="dxa"/>
          </w:tcPr>
          <w:p w:rsidR="009E4BE5" w:rsidRDefault="007A7533" w:rsidP="00B85D3C">
            <w:pPr>
              <w:jc w:val="both"/>
            </w:pPr>
            <w:r>
              <w:t>СПб, ул. Пример, д. 7</w:t>
            </w:r>
          </w:p>
        </w:tc>
      </w:tr>
      <w:tr w:rsidR="007A7533" w:rsidTr="009E4BE5">
        <w:tc>
          <w:tcPr>
            <w:tcW w:w="534" w:type="dxa"/>
          </w:tcPr>
          <w:p w:rsidR="007A7533" w:rsidRDefault="007A7533" w:rsidP="00B85D3C">
            <w:pPr>
              <w:jc w:val="both"/>
            </w:pPr>
            <w:r>
              <w:t>2</w:t>
            </w:r>
          </w:p>
        </w:tc>
        <w:tc>
          <w:tcPr>
            <w:tcW w:w="4252" w:type="dxa"/>
          </w:tcPr>
          <w:p w:rsidR="007A7533" w:rsidRDefault="007A7533" w:rsidP="000979BD">
            <w:pPr>
              <w:jc w:val="both"/>
            </w:pPr>
            <w:r>
              <w:t>СПб ГБУЗ Городская поликлиника №123</w:t>
            </w:r>
          </w:p>
          <w:p w:rsidR="007A7533" w:rsidRDefault="007A7533" w:rsidP="007A7533">
            <w:pPr>
              <w:jc w:val="both"/>
            </w:pPr>
            <w:r>
              <w:t>Поликлиническое отделение №127</w:t>
            </w:r>
          </w:p>
        </w:tc>
        <w:tc>
          <w:tcPr>
            <w:tcW w:w="4785" w:type="dxa"/>
          </w:tcPr>
          <w:p w:rsidR="007A7533" w:rsidRDefault="007A7533" w:rsidP="000979BD">
            <w:pPr>
              <w:jc w:val="both"/>
            </w:pPr>
            <w:r>
              <w:t>СПб, ул. Пример, д. 6</w:t>
            </w:r>
          </w:p>
        </w:tc>
      </w:tr>
      <w:tr w:rsidR="00DB7867" w:rsidTr="009E4BE5">
        <w:tc>
          <w:tcPr>
            <w:tcW w:w="534" w:type="dxa"/>
          </w:tcPr>
          <w:p w:rsidR="00DB7867" w:rsidRDefault="00DB7867" w:rsidP="00B85D3C">
            <w:pPr>
              <w:jc w:val="both"/>
            </w:pPr>
            <w:r>
              <w:t>…</w:t>
            </w:r>
          </w:p>
        </w:tc>
        <w:tc>
          <w:tcPr>
            <w:tcW w:w="4252" w:type="dxa"/>
          </w:tcPr>
          <w:p w:rsidR="00DB7867" w:rsidRDefault="00DB7867" w:rsidP="000979BD">
            <w:pPr>
              <w:jc w:val="both"/>
            </w:pPr>
            <w:r>
              <w:t>…</w:t>
            </w:r>
          </w:p>
        </w:tc>
        <w:tc>
          <w:tcPr>
            <w:tcW w:w="4785" w:type="dxa"/>
          </w:tcPr>
          <w:p w:rsidR="00DB7867" w:rsidRDefault="00DB7867" w:rsidP="000979BD">
            <w:pPr>
              <w:jc w:val="both"/>
            </w:pPr>
            <w:r>
              <w:t>…</w:t>
            </w:r>
          </w:p>
        </w:tc>
      </w:tr>
    </w:tbl>
    <w:p w:rsidR="009E4BE5" w:rsidRPr="009E4BE5" w:rsidRDefault="009E4BE5" w:rsidP="009E4BE5">
      <w:pPr>
        <w:pStyle w:val="a5"/>
      </w:pPr>
      <w:r>
        <w:t xml:space="preserve">В связи с этим прошу </w:t>
      </w:r>
      <w:r w:rsidR="00FD51B0">
        <w:t>предоставить</w:t>
      </w:r>
      <w:r>
        <w:t xml:space="preserve"> информацию о </w:t>
      </w:r>
      <w:r w:rsidR="00FD51B0">
        <w:rPr>
          <w:lang w:val="en-US"/>
        </w:rPr>
        <w:t>GUID</w:t>
      </w:r>
      <w:r w:rsidR="00FD51B0" w:rsidRPr="00FD51B0">
        <w:t xml:space="preserve"> </w:t>
      </w:r>
      <w:r w:rsidR="00FD51B0">
        <w:t xml:space="preserve">этих </w:t>
      </w:r>
      <w:r>
        <w:t>площад</w:t>
      </w:r>
      <w:r w:rsidR="00FD51B0">
        <w:t>ок.</w:t>
      </w:r>
    </w:p>
    <w:p w:rsidR="008623BA" w:rsidRDefault="008623BA" w:rsidP="008623BA">
      <w:pPr>
        <w:jc w:val="both"/>
      </w:pPr>
      <w:r>
        <w:t xml:space="preserve">Ответственное лицо от компании (ФИО полностью, должность, телефон, </w:t>
      </w:r>
      <w:r>
        <w:rPr>
          <w:lang w:val="en-US"/>
        </w:rPr>
        <w:t>e</w:t>
      </w:r>
      <w:r w:rsidRPr="008623BA">
        <w:t>-</w:t>
      </w:r>
      <w:r>
        <w:rPr>
          <w:lang w:val="en-US"/>
        </w:rPr>
        <w:t>mail</w:t>
      </w:r>
      <w:r>
        <w:t>) – ______________________________________________________________________________</w:t>
      </w:r>
    </w:p>
    <w:p w:rsidR="00B85D3C" w:rsidRDefault="00B85D3C" w:rsidP="00B85D3C">
      <w:pPr>
        <w:ind w:firstLine="709"/>
        <w:jc w:val="both"/>
      </w:pPr>
    </w:p>
    <w:p w:rsidR="009E4BE5" w:rsidRDefault="009E4BE5" w:rsidP="00B85D3C">
      <w:pPr>
        <w:ind w:firstLine="709"/>
        <w:jc w:val="both"/>
      </w:pPr>
    </w:p>
    <w:p w:rsidR="009E4BE5" w:rsidRDefault="009E4BE5" w:rsidP="00B85D3C">
      <w:pPr>
        <w:ind w:firstLine="709"/>
        <w:jc w:val="both"/>
      </w:pPr>
    </w:p>
    <w:p w:rsidR="00B85D3C" w:rsidRPr="00CC449B" w:rsidRDefault="00C558FE" w:rsidP="00B85D3C">
      <w:pPr>
        <w:ind w:firstLine="709"/>
        <w:jc w:val="both"/>
      </w:pPr>
      <w:r>
        <w:t>Директор</w:t>
      </w:r>
      <w:r w:rsidR="00B85D3C">
        <w:tab/>
      </w:r>
      <w:r w:rsidR="00B85D3C">
        <w:tab/>
      </w:r>
      <w:r w:rsidR="00B85D3C">
        <w:tab/>
      </w:r>
      <w:r w:rsidR="00B85D3C">
        <w:tab/>
      </w:r>
      <w:r w:rsidR="00B85D3C">
        <w:tab/>
      </w:r>
      <w:r w:rsidR="00B85D3C">
        <w:tab/>
      </w:r>
      <w:r w:rsidR="00B85D3C">
        <w:tab/>
        <w:t>___________</w:t>
      </w:r>
      <w:r w:rsidR="00797085">
        <w:t>_________</w:t>
      </w:r>
      <w:r w:rsidR="00B85D3C">
        <w:t>_____</w:t>
      </w:r>
    </w:p>
    <w:p w:rsidR="00CD206C" w:rsidRDefault="00CD206C"/>
    <w:sectPr w:rsidR="00CD206C" w:rsidSect="00CC44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224"/>
    <w:rsid w:val="000A2B73"/>
    <w:rsid w:val="000D7C11"/>
    <w:rsid w:val="002403FE"/>
    <w:rsid w:val="002B3224"/>
    <w:rsid w:val="00393F34"/>
    <w:rsid w:val="005B05B2"/>
    <w:rsid w:val="006D03D2"/>
    <w:rsid w:val="00797085"/>
    <w:rsid w:val="007A7533"/>
    <w:rsid w:val="008623BA"/>
    <w:rsid w:val="009E42F3"/>
    <w:rsid w:val="009E4BE5"/>
    <w:rsid w:val="00A54179"/>
    <w:rsid w:val="00B85D3C"/>
    <w:rsid w:val="00C558FE"/>
    <w:rsid w:val="00CD206C"/>
    <w:rsid w:val="00DB7867"/>
    <w:rsid w:val="00F7222B"/>
    <w:rsid w:val="00FD5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D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5D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85D3C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99"/>
    <w:unhideWhenUsed/>
    <w:rsid w:val="009E4BE5"/>
    <w:pPr>
      <w:spacing w:before="120"/>
      <w:jc w:val="both"/>
    </w:pPr>
  </w:style>
  <w:style w:type="character" w:customStyle="1" w:styleId="a6">
    <w:name w:val="Основной текст Знак"/>
    <w:basedOn w:val="a0"/>
    <w:link w:val="a5"/>
    <w:uiPriority w:val="99"/>
    <w:rsid w:val="009E4B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D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5D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85D3C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99"/>
    <w:unhideWhenUsed/>
    <w:rsid w:val="009E4BE5"/>
    <w:pPr>
      <w:spacing w:before="120"/>
      <w:jc w:val="both"/>
    </w:pPr>
  </w:style>
  <w:style w:type="character" w:customStyle="1" w:styleId="a6">
    <w:name w:val="Основной текст Знак"/>
    <w:basedOn w:val="a0"/>
    <w:link w:val="a5"/>
    <w:uiPriority w:val="99"/>
    <w:rsid w:val="009E4B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Васин Алексей Геннадиевич</dc:creator>
  <cp:keywords/>
  <dc:description/>
  <cp:lastModifiedBy>Зинин Виталий Евгеньевич</cp:lastModifiedBy>
  <cp:revision>15</cp:revision>
  <dcterms:created xsi:type="dcterms:W3CDTF">2017-02-27T13:19:00Z</dcterms:created>
  <dcterms:modified xsi:type="dcterms:W3CDTF">2019-02-04T11:27:00Z</dcterms:modified>
</cp:coreProperties>
</file>